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30" w:rsidRDefault="00EB0A30" w:rsidP="00EB0A30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附件1：</w:t>
      </w:r>
    </w:p>
    <w:p w:rsidR="00EB0A30" w:rsidRPr="00AE73CE" w:rsidRDefault="00EB0A30" w:rsidP="00EB0A30">
      <w:pPr>
        <w:widowControl/>
        <w:jc w:val="center"/>
        <w:rPr>
          <w:rFonts w:ascii="仿宋" w:eastAsia="仿宋" w:hAnsi="仿宋" w:cs="仿宋"/>
          <w:b/>
          <w:sz w:val="32"/>
          <w:szCs w:val="32"/>
        </w:rPr>
      </w:pPr>
      <w:r w:rsidRPr="00AE73CE">
        <w:rPr>
          <w:rFonts w:ascii="仿宋" w:eastAsia="仿宋" w:hAnsi="仿宋" w:cs="仿宋" w:hint="eastAsia"/>
          <w:b/>
          <w:color w:val="000000"/>
          <w:kern w:val="0"/>
          <w:sz w:val="32"/>
          <w:szCs w:val="32"/>
          <w:lang w:bidi="ar"/>
        </w:rPr>
        <w:t>北京师范大学2020年研究生招生网络远程笔试考场规则</w:t>
      </w:r>
    </w:p>
    <w:p w:rsidR="00EB0A30" w:rsidRDefault="00EB0A30" w:rsidP="00EB0A30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B0A30" w:rsidRDefault="00EB0A30" w:rsidP="00EB0A30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B0A30" w:rsidRDefault="00EB0A30" w:rsidP="00EB0A30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做笔试期间的第二机位。</w:t>
      </w:r>
    </w:p>
    <w:p w:rsidR="00EB0A30" w:rsidRDefault="00EB0A30" w:rsidP="00EB0A30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EB0A30" w:rsidRDefault="00EB0A30" w:rsidP="00EB0A30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B0A30" w:rsidRDefault="00EB0A30" w:rsidP="00EB0A30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EB0A30" w:rsidRDefault="00EB0A30" w:rsidP="00EB0A30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EB0A30" w:rsidRDefault="00EB0A30" w:rsidP="00EB0A30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:rsidR="00EB0A30" w:rsidRDefault="00EB0A30" w:rsidP="00EB0A30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:rsidR="00EB0A30" w:rsidRDefault="00EB0A30" w:rsidP="00EB0A30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EB0A30" w:rsidRDefault="00EB0A30" w:rsidP="00EB0A30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EB0A30" w:rsidRDefault="00EB0A30" w:rsidP="00EB0A30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:rsidR="00EB0A30" w:rsidRDefault="00EB0A30" w:rsidP="00EB0A30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EB0A30" w:rsidRDefault="00EB0A30" w:rsidP="00EB0A30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:rsidR="00EB0A30" w:rsidRDefault="00EB0A30" w:rsidP="00EB0A30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:rsidR="00EB0A30" w:rsidRDefault="00EB0A30" w:rsidP="00EB0A30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EB0A30" w:rsidRPr="006932E1" w:rsidRDefault="00EB0A30" w:rsidP="00EB0A30">
      <w:pPr>
        <w:tabs>
          <w:tab w:val="left" w:pos="0"/>
        </w:tabs>
        <w:spacing w:line="560" w:lineRule="exact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A3402F" w:rsidRPr="00EB0A30" w:rsidRDefault="00A3402F">
      <w:bookmarkStart w:id="0" w:name="_GoBack"/>
      <w:bookmarkEnd w:id="0"/>
    </w:p>
    <w:sectPr w:rsidR="00A3402F" w:rsidRPr="00EB0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5C9" w:rsidRDefault="007E65C9" w:rsidP="00EB0A30">
      <w:r>
        <w:separator/>
      </w:r>
    </w:p>
  </w:endnote>
  <w:endnote w:type="continuationSeparator" w:id="0">
    <w:p w:rsidR="007E65C9" w:rsidRDefault="007E65C9" w:rsidP="00EB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5C9" w:rsidRDefault="007E65C9" w:rsidP="00EB0A30">
      <w:r>
        <w:separator/>
      </w:r>
    </w:p>
  </w:footnote>
  <w:footnote w:type="continuationSeparator" w:id="0">
    <w:p w:rsidR="007E65C9" w:rsidRDefault="007E65C9" w:rsidP="00EB0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C0"/>
    <w:rsid w:val="002C4FC0"/>
    <w:rsid w:val="007E65C9"/>
    <w:rsid w:val="00A3402F"/>
    <w:rsid w:val="00EB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FCB07-E158-4727-BAB2-49ABA73A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A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0A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0A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0A30"/>
    <w:rPr>
      <w:sz w:val="18"/>
      <w:szCs w:val="18"/>
    </w:rPr>
  </w:style>
  <w:style w:type="paragraph" w:styleId="a7">
    <w:name w:val="Normal (Web)"/>
    <w:basedOn w:val="a"/>
    <w:uiPriority w:val="99"/>
    <w:qFormat/>
    <w:rsid w:val="00EB0A30"/>
    <w:pPr>
      <w:spacing w:beforeAutospacing="1" w:afterAutospacing="1"/>
      <w:jc w:val="left"/>
    </w:pPr>
    <w:rPr>
      <w:kern w:val="0"/>
      <w:sz w:val="24"/>
    </w:rPr>
  </w:style>
  <w:style w:type="paragraph" w:styleId="a8">
    <w:name w:val="List Paragraph"/>
    <w:basedOn w:val="a"/>
    <w:uiPriority w:val="34"/>
    <w:qFormat/>
    <w:rsid w:val="00EB0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2020-06-02T07:59:00Z</dcterms:created>
  <dcterms:modified xsi:type="dcterms:W3CDTF">2020-06-02T07:59:00Z</dcterms:modified>
</cp:coreProperties>
</file>