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53D15" w14:textId="4A0AE3A0" w:rsidR="008D2855" w:rsidRPr="000445D5" w:rsidRDefault="008D2855" w:rsidP="008D2855">
      <w:pPr>
        <w:widowControl/>
        <w:spacing w:line="500" w:lineRule="exact"/>
        <w:jc w:val="left"/>
        <w:rPr>
          <w:rFonts w:ascii="微软雅黑" w:eastAsia="微软雅黑" w:hAnsi="微软雅黑" w:cs="宋体"/>
          <w:b/>
          <w:kern w:val="0"/>
          <w:sz w:val="16"/>
          <w:szCs w:val="15"/>
        </w:rPr>
      </w:pPr>
      <w:r w:rsidRPr="009E2CAA">
        <w:rPr>
          <w:rFonts w:ascii="微软雅黑" w:eastAsia="微软雅黑" w:hAnsi="微软雅黑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1D787" wp14:editId="16B62A91">
                <wp:simplePos x="0" y="0"/>
                <wp:positionH relativeFrom="column">
                  <wp:posOffset>-102870</wp:posOffset>
                </wp:positionH>
                <wp:positionV relativeFrom="paragraph">
                  <wp:posOffset>143510</wp:posOffset>
                </wp:positionV>
                <wp:extent cx="4624070" cy="502285"/>
                <wp:effectExtent l="0" t="3810" r="0" b="190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407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77123" w14:textId="77777777" w:rsidR="008D2855" w:rsidRPr="009E2CAA" w:rsidRDefault="008D2855" w:rsidP="008D2855">
                            <w:pPr>
                              <w:rPr>
                                <w:rFonts w:ascii="微软雅黑" w:eastAsia="微软雅黑" w:hAnsi="微软雅黑"/>
                                <w:b/>
                              </w:rPr>
                            </w:pPr>
                            <w:r w:rsidRPr="009E2CAA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Center for </w:t>
                            </w:r>
                            <w:proofErr w:type="spellStart"/>
                            <w:r w:rsidRPr="009E2CAA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Historiophoty</w:t>
                            </w:r>
                            <w:proofErr w:type="spellEnd"/>
                            <w:r w:rsidRPr="009E2CAA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 Research of BNU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1D78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8.1pt;margin-top:11.3pt;width:364.1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FnwwIAALo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" filled="f" stroked="f">
                <v:textbox>
                  <w:txbxContent>
                    <w:p w14:paraId="48B77123" w14:textId="77777777" w:rsidR="008D2855" w:rsidRPr="009E2CAA" w:rsidRDefault="008D2855" w:rsidP="008D2855">
                      <w:pPr>
                        <w:rPr>
                          <w:rFonts w:ascii="微软雅黑" w:eastAsia="微软雅黑" w:hAnsi="微软雅黑"/>
                          <w:b/>
                        </w:rPr>
                      </w:pPr>
                      <w:r w:rsidRPr="009E2CAA">
                        <w:rPr>
                          <w:rFonts w:ascii="微软雅黑" w:eastAsia="微软雅黑" w:hAnsi="微软雅黑" w:hint="eastAsia"/>
                          <w:b/>
                        </w:rPr>
                        <w:t xml:space="preserve">Center for </w:t>
                      </w:r>
                      <w:proofErr w:type="spellStart"/>
                      <w:r w:rsidRPr="009E2CAA">
                        <w:rPr>
                          <w:rFonts w:ascii="微软雅黑" w:eastAsia="微软雅黑" w:hAnsi="微软雅黑" w:hint="eastAsia"/>
                          <w:b/>
                        </w:rPr>
                        <w:t>Historiophoty</w:t>
                      </w:r>
                      <w:proofErr w:type="spellEnd"/>
                      <w:r w:rsidRPr="009E2CAA">
                        <w:rPr>
                          <w:rFonts w:ascii="微软雅黑" w:eastAsia="微软雅黑" w:hAnsi="微软雅黑" w:hint="eastAsia"/>
                          <w:b/>
                        </w:rPr>
                        <w:t xml:space="preserve"> Research of BNU</w:t>
                      </w:r>
                    </w:p>
                  </w:txbxContent>
                </v:textbox>
              </v:shape>
            </w:pict>
          </mc:Fallback>
        </mc:AlternateContent>
      </w:r>
      <w:r w:rsidRPr="009E2CAA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北京师范大学影像</w:t>
      </w:r>
      <w:r w:rsidR="0086541C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史学</w:t>
      </w:r>
      <w:r w:rsidRPr="009E2CAA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研究中心</w:t>
      </w:r>
      <w:r>
        <w:rPr>
          <w:rFonts w:ascii="微软雅黑" w:eastAsia="微软雅黑" w:hAnsi="微软雅黑" w:cs="宋体" w:hint="eastAsia"/>
          <w:b/>
          <w:kern w:val="0"/>
          <w:sz w:val="44"/>
          <w:szCs w:val="28"/>
        </w:rPr>
        <w:t xml:space="preserve">  </w:t>
      </w:r>
    </w:p>
    <w:p w14:paraId="2EA4F717" w14:textId="77777777" w:rsidR="008D2855" w:rsidRPr="00F07114" w:rsidRDefault="008D2855" w:rsidP="008D2855">
      <w:pPr>
        <w:widowControl/>
        <w:spacing w:line="360" w:lineRule="auto"/>
        <w:jc w:val="left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BABF4" wp14:editId="3A50A115">
                <wp:simplePos x="0" y="0"/>
                <wp:positionH relativeFrom="column">
                  <wp:posOffset>27305</wp:posOffset>
                </wp:positionH>
                <wp:positionV relativeFrom="paragraph">
                  <wp:posOffset>207010</wp:posOffset>
                </wp:positionV>
                <wp:extent cx="2792095" cy="0"/>
                <wp:effectExtent l="14605" t="16510" r="25400" b="21590"/>
                <wp:wrapNone/>
                <wp:docPr id="1" name="直线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8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1" o:spid="_x0000_s1026" type="#_x0000_t32" style="position:absolute;left:0;text-align:left;margin-left:2.15pt;margin-top:16.3pt;width:219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"/>
            </w:pict>
          </mc:Fallback>
        </mc:AlternateContent>
      </w:r>
    </w:p>
    <w:p w14:paraId="028897DD" w14:textId="7DD57B1A" w:rsidR="008A0E1F" w:rsidRPr="001D65F0" w:rsidRDefault="0086541C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52"/>
        </w:rPr>
      </w:pPr>
      <w:r>
        <w:rPr>
          <w:rFonts w:ascii="微软雅黑" w:eastAsia="微软雅黑" w:hAnsi="微软雅黑" w:cs="宋体" w:hint="eastAsia"/>
          <w:b/>
          <w:color w:val="C45911"/>
          <w:kern w:val="0"/>
          <w:sz w:val="52"/>
        </w:rPr>
        <w:t>影像史学与“新文科”</w:t>
      </w:r>
    </w:p>
    <w:p w14:paraId="4D36AFC2" w14:textId="14AE911B" w:rsidR="008A0E1F" w:rsidRDefault="008A0E1F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32"/>
        </w:rPr>
      </w:pPr>
      <w:r w:rsidRPr="001D65F0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——第</w:t>
      </w:r>
      <w:r w:rsidR="0086541C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七</w:t>
      </w:r>
      <w:r w:rsidRPr="001D65F0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届全国影像史学学术研讨会</w:t>
      </w:r>
    </w:p>
    <w:p w14:paraId="46018157" w14:textId="1F4EF3D2" w:rsidR="008A0E1F" w:rsidRPr="0086541C" w:rsidRDefault="008A0E1F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40"/>
        </w:rPr>
      </w:pPr>
      <w:r w:rsidRPr="0086541C">
        <w:rPr>
          <w:rFonts w:ascii="微软雅黑" w:eastAsia="微软雅黑" w:hAnsi="微软雅黑" w:cs="宋体" w:hint="eastAsia"/>
          <w:b/>
          <w:color w:val="C45911"/>
          <w:kern w:val="0"/>
          <w:sz w:val="40"/>
        </w:rPr>
        <w:t>参会回执</w:t>
      </w:r>
    </w:p>
    <w:p w14:paraId="23683880" w14:textId="77777777" w:rsidR="00804D4F" w:rsidRDefault="00804D4F">
      <w:pPr>
        <w:jc w:val="left"/>
      </w:pPr>
    </w:p>
    <w:p w14:paraId="704C50C0" w14:textId="77777777" w:rsidR="00103254" w:rsidRDefault="00103254">
      <w:pPr>
        <w:jc w:val="left"/>
      </w:pPr>
    </w:p>
    <w:p w14:paraId="3AC2D62E" w14:textId="77777777" w:rsidR="008D2855" w:rsidRPr="00103254" w:rsidRDefault="008D2855">
      <w:pPr>
        <w:jc w:val="left"/>
        <w:rPr>
          <w:b/>
          <w:sz w:val="28"/>
        </w:rPr>
      </w:pPr>
      <w:r w:rsidRPr="00103254">
        <w:rPr>
          <w:rFonts w:hint="eastAsia"/>
          <w:b/>
          <w:sz w:val="28"/>
        </w:rPr>
        <w:t>注意</w:t>
      </w:r>
      <w:r w:rsidRPr="00103254">
        <w:rPr>
          <w:b/>
          <w:sz w:val="28"/>
        </w:rPr>
        <w:t>：</w:t>
      </w:r>
      <w:r w:rsidRPr="00103254">
        <w:rPr>
          <w:rFonts w:hint="eastAsia"/>
          <w:b/>
          <w:sz w:val="28"/>
        </w:rPr>
        <w:t>如有</w:t>
      </w:r>
      <w:r w:rsidRPr="00103254">
        <w:rPr>
          <w:b/>
          <w:sz w:val="28"/>
        </w:rPr>
        <w:t>多名参会人员，</w:t>
      </w:r>
      <w:r w:rsidRPr="00103254">
        <w:rPr>
          <w:rFonts w:hint="eastAsia"/>
          <w:b/>
          <w:sz w:val="28"/>
        </w:rPr>
        <w:t>请</w:t>
      </w:r>
      <w:r w:rsidRPr="00103254">
        <w:rPr>
          <w:b/>
          <w:sz w:val="28"/>
        </w:rPr>
        <w:t>复制本表格分别填写</w:t>
      </w:r>
    </w:p>
    <w:tbl>
      <w:tblPr>
        <w:tblStyle w:val="a3"/>
        <w:tblpPr w:leftFromText="180" w:rightFromText="180" w:vertAnchor="text" w:horzAnchor="page" w:tblpX="1990" w:tblpY="190"/>
        <w:tblW w:w="8075" w:type="dxa"/>
        <w:tblLook w:val="04A0" w:firstRow="1" w:lastRow="0" w:firstColumn="1" w:lastColumn="0" w:noHBand="0" w:noVBand="1"/>
      </w:tblPr>
      <w:tblGrid>
        <w:gridCol w:w="1129"/>
        <w:gridCol w:w="2410"/>
        <w:gridCol w:w="1843"/>
        <w:gridCol w:w="2693"/>
      </w:tblGrid>
      <w:tr w:rsidR="00103254" w14:paraId="61AFCDC1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5F9F6313" w14:textId="77777777" w:rsidR="00103254" w:rsidRDefault="00103254" w:rsidP="00103254">
            <w:pPr>
              <w:jc w:val="center"/>
            </w:pPr>
            <w:r>
              <w:t>姓名</w:t>
            </w:r>
          </w:p>
        </w:tc>
        <w:tc>
          <w:tcPr>
            <w:tcW w:w="4536" w:type="dxa"/>
            <w:gridSpan w:val="2"/>
            <w:vAlign w:val="center"/>
          </w:tcPr>
          <w:p w14:paraId="00A8AADF" w14:textId="4783DB3A" w:rsidR="00103254" w:rsidRDefault="00103254" w:rsidP="00103254">
            <w:pPr>
              <w:jc w:val="center"/>
            </w:pPr>
          </w:p>
        </w:tc>
      </w:tr>
      <w:tr w:rsidR="00103254" w14:paraId="5236BF90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30754D6A" w14:textId="77777777" w:rsidR="00103254" w:rsidRDefault="00103254" w:rsidP="00103254">
            <w:pPr>
              <w:jc w:val="center"/>
            </w:pPr>
            <w:r>
              <w:t>工作单位</w:t>
            </w:r>
          </w:p>
        </w:tc>
        <w:tc>
          <w:tcPr>
            <w:tcW w:w="4536" w:type="dxa"/>
            <w:gridSpan w:val="2"/>
            <w:vAlign w:val="center"/>
          </w:tcPr>
          <w:p w14:paraId="1F27BAD2" w14:textId="287E1EA2" w:rsidR="00103254" w:rsidRDefault="00103254" w:rsidP="00103254">
            <w:pPr>
              <w:jc w:val="center"/>
            </w:pPr>
          </w:p>
        </w:tc>
      </w:tr>
      <w:tr w:rsidR="00103254" w14:paraId="1D33954C" w14:textId="77777777" w:rsidTr="00103254">
        <w:trPr>
          <w:trHeight w:val="870"/>
        </w:trPr>
        <w:tc>
          <w:tcPr>
            <w:tcW w:w="3539" w:type="dxa"/>
            <w:gridSpan w:val="2"/>
            <w:vAlign w:val="center"/>
          </w:tcPr>
          <w:p w14:paraId="195FD6C6" w14:textId="77777777" w:rsidR="00103254" w:rsidRDefault="00103254" w:rsidP="00103254">
            <w:pPr>
              <w:tabs>
                <w:tab w:val="left" w:pos="1055"/>
              </w:tabs>
              <w:jc w:val="center"/>
            </w:pPr>
            <w:r>
              <w:t>会议论文题目</w:t>
            </w:r>
          </w:p>
        </w:tc>
        <w:tc>
          <w:tcPr>
            <w:tcW w:w="4536" w:type="dxa"/>
            <w:gridSpan w:val="2"/>
            <w:vAlign w:val="center"/>
          </w:tcPr>
          <w:p w14:paraId="0CBF2D25" w14:textId="0969E92C" w:rsidR="00103254" w:rsidRDefault="00103254" w:rsidP="00F05FE9"/>
        </w:tc>
      </w:tr>
      <w:tr w:rsidR="008D26D0" w14:paraId="4E8C88CA" w14:textId="77777777" w:rsidTr="008D26D0">
        <w:trPr>
          <w:trHeight w:val="850"/>
        </w:trPr>
        <w:tc>
          <w:tcPr>
            <w:tcW w:w="1129" w:type="dxa"/>
            <w:vAlign w:val="center"/>
          </w:tcPr>
          <w:p w14:paraId="5EF34891" w14:textId="77777777" w:rsidR="00103254" w:rsidRDefault="00103254" w:rsidP="00103254">
            <w:pPr>
              <w:tabs>
                <w:tab w:val="left" w:pos="1055"/>
              </w:tabs>
              <w:jc w:val="center"/>
            </w:pPr>
            <w:r w:rsidRPr="00103254">
              <w:rPr>
                <w:rFonts w:hint="eastAsia"/>
                <w:sz w:val="22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3633D937" w14:textId="3F22F8ED" w:rsidR="00103254" w:rsidRDefault="00103254" w:rsidP="0010325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7570A3" w14:textId="015929BC" w:rsidR="00103254" w:rsidRDefault="0086541C" w:rsidP="00103254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693" w:type="dxa"/>
            <w:vAlign w:val="center"/>
          </w:tcPr>
          <w:p w14:paraId="506F07D6" w14:textId="3BB481ED" w:rsidR="00103254" w:rsidRDefault="00103254" w:rsidP="00103254">
            <w:pPr>
              <w:jc w:val="center"/>
            </w:pPr>
          </w:p>
        </w:tc>
      </w:tr>
      <w:tr w:rsidR="00103254" w14:paraId="24838E66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44AB2C4B" w14:textId="494A0BC2" w:rsidR="00103254" w:rsidRDefault="0086541C" w:rsidP="00103254">
            <w:pPr>
              <w:tabs>
                <w:tab w:val="left" w:pos="105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通讯地址（用于邮寄会议材料）</w:t>
            </w:r>
          </w:p>
        </w:tc>
        <w:tc>
          <w:tcPr>
            <w:tcW w:w="4536" w:type="dxa"/>
            <w:gridSpan w:val="2"/>
            <w:vAlign w:val="center"/>
          </w:tcPr>
          <w:p w14:paraId="75CF15C8" w14:textId="1C301904" w:rsidR="00103254" w:rsidRDefault="00103254" w:rsidP="00103254">
            <w:pPr>
              <w:jc w:val="center"/>
            </w:pPr>
          </w:p>
        </w:tc>
      </w:tr>
    </w:tbl>
    <w:p w14:paraId="07DAA7BC" w14:textId="77777777" w:rsidR="00804D4F" w:rsidRDefault="00804D4F">
      <w:pPr>
        <w:jc w:val="left"/>
      </w:pPr>
      <w:bookmarkStart w:id="0" w:name="_GoBack"/>
      <w:bookmarkEnd w:id="0"/>
    </w:p>
    <w:p w14:paraId="6A617CE9" w14:textId="77777777" w:rsidR="00B80BE0" w:rsidRDefault="00B80BE0"/>
    <w:sectPr w:rsidR="00B80BE0" w:rsidSect="00B779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44A64" w14:textId="77777777" w:rsidR="00F17645" w:rsidRDefault="00F17645" w:rsidP="003043D5">
      <w:r>
        <w:separator/>
      </w:r>
    </w:p>
  </w:endnote>
  <w:endnote w:type="continuationSeparator" w:id="0">
    <w:p w14:paraId="6A07927F" w14:textId="77777777" w:rsidR="00F17645" w:rsidRDefault="00F17645" w:rsidP="0030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6AEF5" w14:textId="77777777" w:rsidR="00F17645" w:rsidRDefault="00F17645" w:rsidP="003043D5">
      <w:r>
        <w:separator/>
      </w:r>
    </w:p>
  </w:footnote>
  <w:footnote w:type="continuationSeparator" w:id="0">
    <w:p w14:paraId="7028FEFD" w14:textId="77777777" w:rsidR="00F17645" w:rsidRDefault="00F17645" w:rsidP="00304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4F"/>
    <w:rsid w:val="00103254"/>
    <w:rsid w:val="00141C08"/>
    <w:rsid w:val="001743C6"/>
    <w:rsid w:val="002553A0"/>
    <w:rsid w:val="00301E02"/>
    <w:rsid w:val="003043D5"/>
    <w:rsid w:val="00563514"/>
    <w:rsid w:val="00804D4F"/>
    <w:rsid w:val="0086541C"/>
    <w:rsid w:val="008A0E1F"/>
    <w:rsid w:val="008D26D0"/>
    <w:rsid w:val="008D2855"/>
    <w:rsid w:val="008F700B"/>
    <w:rsid w:val="009927AC"/>
    <w:rsid w:val="00B77967"/>
    <w:rsid w:val="00B80BE0"/>
    <w:rsid w:val="00B90B5D"/>
    <w:rsid w:val="00C06D61"/>
    <w:rsid w:val="00C36E8C"/>
    <w:rsid w:val="00E12F61"/>
    <w:rsid w:val="00F05FE9"/>
    <w:rsid w:val="00F17645"/>
    <w:rsid w:val="00F6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C7E2D"/>
  <w15:docId w15:val="{0A642D22-A9C3-4703-996C-FC608B14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43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4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43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huang xin</cp:lastModifiedBy>
  <cp:revision>2</cp:revision>
  <dcterms:created xsi:type="dcterms:W3CDTF">2021-10-08T07:12:00Z</dcterms:created>
  <dcterms:modified xsi:type="dcterms:W3CDTF">2021-10-08T07:12:00Z</dcterms:modified>
</cp:coreProperties>
</file>