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微软雅黑" w:hAnsi="微软雅黑" w:eastAsia="微软雅黑" w:cs="宋体"/>
          <w:b/>
          <w:bCs/>
          <w:kern w:val="0"/>
          <w:sz w:val="24"/>
          <w:szCs w:val="24"/>
        </w:rPr>
      </w:pPr>
    </w:p>
    <w:p>
      <w:pPr>
        <w:widowControl/>
        <w:ind w:firstLine="3602" w:firstLineChars="1500"/>
        <w:jc w:val="left"/>
        <w:rPr>
          <w:rFonts w:ascii="微软雅黑" w:hAnsi="微软雅黑" w:eastAsia="微软雅黑" w:cs="宋体"/>
          <w:b/>
          <w:bCs/>
          <w:kern w:val="0"/>
          <w:sz w:val="24"/>
          <w:szCs w:val="24"/>
        </w:rPr>
      </w:pPr>
    </w:p>
    <w:p>
      <w:pPr>
        <w:widowControl/>
        <w:ind w:firstLine="3602" w:firstLineChars="1500"/>
        <w:jc w:val="left"/>
        <w:rPr>
          <w:rFonts w:ascii="微软雅黑" w:hAnsi="微软雅黑" w:eastAsia="微软雅黑" w:cs="宋体"/>
          <w:b/>
          <w:bCs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kern w:val="0"/>
          <w:sz w:val="24"/>
          <w:szCs w:val="24"/>
        </w:rPr>
        <w:t>参会回执</w:t>
      </w:r>
    </w:p>
    <w:tbl>
      <w:tblPr>
        <w:tblStyle w:val="5"/>
        <w:tblpPr w:leftFromText="180" w:rightFromText="180" w:vertAnchor="text" w:horzAnchor="margin" w:tblpXSpec="center" w:tblpY="335"/>
        <w:tblW w:w="9254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63"/>
        <w:gridCol w:w="1515"/>
        <w:gridCol w:w="1564"/>
        <w:gridCol w:w="1515"/>
        <w:gridCol w:w="1563"/>
        <w:gridCol w:w="15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151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性别</w:t>
            </w:r>
          </w:p>
        </w:tc>
        <w:tc>
          <w:tcPr>
            <w:tcW w:w="151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职称/职务</w:t>
            </w:r>
          </w:p>
        </w:tc>
        <w:tc>
          <w:tcPr>
            <w:tcW w:w="153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56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309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56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7691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56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通讯地址</w:t>
            </w:r>
          </w:p>
        </w:tc>
        <w:tc>
          <w:tcPr>
            <w:tcW w:w="7691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56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论文题目</w:t>
            </w:r>
          </w:p>
        </w:tc>
        <w:tc>
          <w:tcPr>
            <w:tcW w:w="7691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56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备注</w:t>
            </w:r>
          </w:p>
        </w:tc>
        <w:tc>
          <w:tcPr>
            <w:tcW w:w="7691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</w:tbl>
    <w:p>
      <w:pPr>
        <w:rPr>
          <w:rFonts w:ascii="宋体" w:hAnsi="宋体" w:eastAsia="宋体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yYjEyNDNiMGE3MDlmMjliYjE1NThlMTE2NzBlNDEifQ=="/>
  </w:docVars>
  <w:rsids>
    <w:rsidRoot w:val="00AC548A"/>
    <w:rsid w:val="0000492B"/>
    <w:rsid w:val="00134A0A"/>
    <w:rsid w:val="001A43D4"/>
    <w:rsid w:val="001C0DB8"/>
    <w:rsid w:val="0037021F"/>
    <w:rsid w:val="003F69CF"/>
    <w:rsid w:val="0040197C"/>
    <w:rsid w:val="00530364"/>
    <w:rsid w:val="005F055C"/>
    <w:rsid w:val="00681087"/>
    <w:rsid w:val="007050BB"/>
    <w:rsid w:val="007B6EDD"/>
    <w:rsid w:val="00812AFF"/>
    <w:rsid w:val="00823582"/>
    <w:rsid w:val="00A023BC"/>
    <w:rsid w:val="00A4288A"/>
    <w:rsid w:val="00A85CE8"/>
    <w:rsid w:val="00AA2BB5"/>
    <w:rsid w:val="00AC548A"/>
    <w:rsid w:val="00AD5DEB"/>
    <w:rsid w:val="00C274F0"/>
    <w:rsid w:val="00CD3FF5"/>
    <w:rsid w:val="00DB0A16"/>
    <w:rsid w:val="00E307A1"/>
    <w:rsid w:val="00E92A5B"/>
    <w:rsid w:val="00F2658F"/>
    <w:rsid w:val="00FE18DA"/>
    <w:rsid w:val="17A4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日期 Char"/>
    <w:basedOn w:val="6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100</Words>
  <Characters>575</Characters>
  <Lines>4</Lines>
  <Paragraphs>1</Paragraphs>
  <TotalTime>25</TotalTime>
  <ScaleCrop>false</ScaleCrop>
  <LinksUpToDate>false</LinksUpToDate>
  <CharactersWithSpaces>674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2024-02-29T06:42:00Z</dcterms:created>
  <dc:creator>DELL</dc:creator>
  <cp:lastModifiedBy>段子手</cp:lastModifiedBy>
  <cp:lastPrinted>2024-01-30T01:38:00Z</cp:lastPrinted>
  <dcterms:modified xsi:type="dcterms:W3CDTF">2024-02-29T08:40:34Z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3C6F39DF52684834A16A3DD14DE95706_13</vt:lpwstr>
  </property>
</Properties>
</file>